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E27BD" w14:textId="060CE301" w:rsidR="009241FC" w:rsidRDefault="00312EEF" w:rsidP="00EA208D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 New" w:hAnsi="TH Sarabun New" w:cs="TH Sarabun New"/>
          <w:b/>
          <w:bCs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47935A84" wp14:editId="56191470">
            <wp:simplePos x="0" y="0"/>
            <wp:positionH relativeFrom="column">
              <wp:posOffset>2218055</wp:posOffset>
            </wp:positionH>
            <wp:positionV relativeFrom="paragraph">
              <wp:posOffset>-443230</wp:posOffset>
            </wp:positionV>
            <wp:extent cx="914400" cy="9144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mc-new-ขาวดำ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w:pict w14:anchorId="71AD51C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35.25pt;width:86.45pt;height:27.9pt;z-index:251660288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14:paraId="7BCF0FC1" w14:textId="43E2A543" w:rsidR="009241FC" w:rsidRPr="005E11ED" w:rsidRDefault="00C002C2" w:rsidP="009241FC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TH Sarabun New" w:hAnsi="TH Sarabun New" w:cs="TH Sarabun New" w:hint="cs"/>
                      <w:b/>
                      <w:bCs/>
                      <w:sz w:val="30"/>
                      <w:szCs w:val="30"/>
                      <w:cs/>
                    </w:rPr>
                    <w:t xml:space="preserve">แบบ </w:t>
                  </w:r>
                  <w:r w:rsidR="009241FC"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  <w:cs/>
                    </w:rPr>
                    <w:t>วช.ผ.๐</w:t>
                  </w:r>
                  <w:r w:rsidR="0021172E">
                    <w:rPr>
                      <w:rFonts w:ascii="TH Sarabun New" w:hAnsi="TH Sarabun New" w:cs="TH Sarabun New" w:hint="cs"/>
                      <w:b/>
                      <w:bCs/>
                      <w:sz w:val="30"/>
                      <w:szCs w:val="30"/>
                      <w:cs/>
                    </w:rPr>
                    <w:t>๕</w:t>
                  </w:r>
                </w:p>
              </w:txbxContent>
            </v:textbox>
          </v:shape>
        </w:pict>
      </w:r>
    </w:p>
    <w:p w14:paraId="73572CCA" w14:textId="77777777" w:rsidR="009241FC" w:rsidRDefault="009241FC" w:rsidP="00EA208D">
      <w:pPr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2FB55366" w14:textId="77777777" w:rsidR="00312EEF" w:rsidRPr="009241FC" w:rsidRDefault="00312EEF" w:rsidP="00EA208D">
      <w:pPr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725E24E3" w14:textId="77777777" w:rsidR="00CD698F" w:rsidRPr="00CD698F" w:rsidRDefault="00D103CD" w:rsidP="00EA208D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แบบแสดงหลักฐานการมีส่วนร่วมในผลงานทางวิชาการ</w:t>
      </w:r>
    </w:p>
    <w:p w14:paraId="20B9FAB3" w14:textId="77777777" w:rsidR="00CD698F" w:rsidRDefault="00CD698F" w:rsidP="00EA208D">
      <w:pPr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14:paraId="19D35D9A" w14:textId="333B450E" w:rsidR="00D103CD" w:rsidRDefault="00C6388F" w:rsidP="00D103CD">
      <w:pPr>
        <w:rPr>
          <w:rFonts w:ascii="TH SarabunPSK" w:hAnsi="TH SarabunPSK" w:cs="TH SarabunPSK"/>
          <w:sz w:val="32"/>
          <w:szCs w:val="32"/>
        </w:rPr>
      </w:pPr>
      <w:r w:rsidRPr="00C6388F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5"/>
      </w:r>
      <w:r w:rsidR="009241FC">
        <w:rPr>
          <w:rFonts w:ascii="TH SarabunPSK" w:hAnsi="TH SarabunPSK" w:cs="TH SarabunPSK" w:hint="cs"/>
          <w:sz w:val="32"/>
          <w:szCs w:val="32"/>
          <w:cs/>
        </w:rPr>
        <w:t xml:space="preserve"> หนังสือ   </w:t>
      </w:r>
      <w:r w:rsidRPr="00C6388F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5"/>
      </w:r>
      <w:r w:rsidR="00D103CD">
        <w:rPr>
          <w:rFonts w:ascii="TH SarabunPSK" w:hAnsi="TH SarabunPSK" w:cs="TH SarabunPSK" w:hint="cs"/>
          <w:sz w:val="32"/>
          <w:szCs w:val="32"/>
          <w:cs/>
        </w:rPr>
        <w:t xml:space="preserve"> ตำรา   </w:t>
      </w:r>
      <w:r w:rsidRPr="00C6388F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5"/>
      </w:r>
      <w:r w:rsidR="00D103CD">
        <w:rPr>
          <w:rFonts w:ascii="TH SarabunPSK" w:hAnsi="TH SarabunPSK" w:cs="TH SarabunPSK"/>
          <w:sz w:val="32"/>
          <w:szCs w:val="32"/>
        </w:rPr>
        <w:t xml:space="preserve"> </w:t>
      </w:r>
      <w:r w:rsidR="009241FC">
        <w:rPr>
          <w:rFonts w:ascii="TH SarabunPSK" w:hAnsi="TH SarabunPSK" w:cs="TH SarabunPSK" w:hint="cs"/>
          <w:sz w:val="32"/>
          <w:szCs w:val="32"/>
          <w:cs/>
        </w:rPr>
        <w:t>เอกสารประกอบการสอน</w:t>
      </w:r>
      <w:r w:rsidR="00F50FF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6388F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35"/>
      </w:r>
      <w:r w:rsidR="00F50FF0">
        <w:rPr>
          <w:rFonts w:ascii="TH SarabunPSK" w:hAnsi="TH SarabunPSK" w:cs="TH SarabunPSK"/>
          <w:sz w:val="32"/>
          <w:szCs w:val="32"/>
        </w:rPr>
        <w:t xml:space="preserve"> </w:t>
      </w:r>
      <w:r w:rsidR="00F50FF0">
        <w:rPr>
          <w:rFonts w:ascii="TH SarabunPSK" w:hAnsi="TH SarabunPSK" w:cs="TH SarabunPSK" w:hint="cs"/>
          <w:sz w:val="32"/>
          <w:szCs w:val="32"/>
          <w:cs/>
        </w:rPr>
        <w:t>เอกสารคำสอน</w:t>
      </w:r>
    </w:p>
    <w:p w14:paraId="4D3F2E99" w14:textId="2EF8D52D" w:rsidR="00312EEF" w:rsidRPr="00312EEF" w:rsidRDefault="00312EEF" w:rsidP="00312EEF">
      <w:pPr>
        <w:tabs>
          <w:tab w:val="left" w:pos="8647"/>
        </w:tabs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ชื่อเรื่อง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49FF335" w14:textId="4CEADC08" w:rsidR="00312EEF" w:rsidRPr="00D103CD" w:rsidRDefault="00312EEF" w:rsidP="00D103CD">
      <w:pPr>
        <w:rPr>
          <w:rFonts w:ascii="TH SarabunPSK" w:hAnsi="TH SarabunPSK" w:cs="TH SarabunPSK"/>
          <w:sz w:val="32"/>
          <w:szCs w:val="32"/>
        </w:rPr>
      </w:pPr>
      <w:r w:rsidRPr="00312EEF">
        <w:rPr>
          <w:rFonts w:ascii="TH SarabunPSK" w:hAnsi="TH SarabunPSK" w:cs="TH SarabunPSK"/>
          <w:sz w:val="32"/>
          <w:szCs w:val="32"/>
          <w:cs/>
        </w:rPr>
        <w:t>ผู้ร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่</w:t>
      </w:r>
      <w:r w:rsidRPr="00312EEF">
        <w:rPr>
          <w:rFonts w:ascii="TH SarabunPSK" w:hAnsi="TH SarabunPSK" w:cs="TH SarabunPSK"/>
          <w:sz w:val="32"/>
          <w:szCs w:val="32"/>
          <w:cs/>
        </w:rPr>
        <w:t>วมงานจ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ำ</w:t>
      </w:r>
      <w:r w:rsidRPr="00312EEF">
        <w:rPr>
          <w:rFonts w:ascii="TH SarabunPSK" w:hAnsi="TH SarabunPSK" w:cs="TH SarabunPSK"/>
          <w:sz w:val="32"/>
          <w:szCs w:val="32"/>
          <w:cs/>
        </w:rPr>
        <w:t>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312EEF">
        <w:rPr>
          <w:rFonts w:ascii="TH SarabunPSK" w:hAnsi="TH SarabunPSK" w:cs="TH SarabunPSK"/>
          <w:sz w:val="32"/>
          <w:szCs w:val="32"/>
          <w:cs/>
        </w:rPr>
        <w:t>คน  แต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่</w:t>
      </w:r>
      <w:r w:rsidRPr="00312EEF">
        <w:rPr>
          <w:rFonts w:ascii="TH SarabunPSK" w:hAnsi="TH SarabunPSK" w:cs="TH SarabunPSK"/>
          <w:sz w:val="32"/>
          <w:szCs w:val="32"/>
          <w:cs/>
        </w:rPr>
        <w:t>ละคนมีส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่</w:t>
      </w:r>
      <w:r w:rsidRPr="00312EEF">
        <w:rPr>
          <w:rFonts w:ascii="TH SarabunPSK" w:hAnsi="TH SarabunPSK" w:cs="TH SarabunPSK"/>
          <w:sz w:val="32"/>
          <w:szCs w:val="32"/>
          <w:cs/>
        </w:rPr>
        <w:t>วนร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่</w:t>
      </w:r>
      <w:r w:rsidRPr="00312EEF">
        <w:rPr>
          <w:rFonts w:ascii="TH SarabunPSK" w:hAnsi="TH SarabunPSK" w:cs="TH SarabunPSK"/>
          <w:sz w:val="32"/>
          <w:szCs w:val="32"/>
          <w:cs/>
        </w:rPr>
        <w:t>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12EEF">
        <w:rPr>
          <w:rFonts w:ascii="TH SarabunPSK" w:hAnsi="TH SarabunPSK" w:cs="TH SarabunPSK"/>
          <w:sz w:val="32"/>
          <w:szCs w:val="32"/>
          <w:cs/>
        </w:rPr>
        <w:t>ดังนี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้</w:t>
      </w:r>
      <w:r w:rsidRPr="00312EEF">
        <w:rPr>
          <w:rFonts w:ascii="TH SarabunPSK" w:hAnsi="TH SarabunPSK" w:cs="TH SarabunPSK"/>
          <w:sz w:val="32"/>
          <w:szCs w:val="32"/>
        </w:rPr>
        <w:t xml:space="preserve"> :</w:t>
      </w:r>
    </w:p>
    <w:p w14:paraId="530B0BE8" w14:textId="0B0A3AE8" w:rsidR="00192EDC" w:rsidRPr="00CD698F" w:rsidRDefault="003A01CC" w:rsidP="00D103C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69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6"/>
        <w:tblW w:w="9322" w:type="dxa"/>
        <w:tblLook w:val="04A0" w:firstRow="1" w:lastRow="0" w:firstColumn="1" w:lastColumn="0" w:noHBand="0" w:noVBand="1"/>
      </w:tblPr>
      <w:tblGrid>
        <w:gridCol w:w="3369"/>
        <w:gridCol w:w="3118"/>
        <w:gridCol w:w="2835"/>
      </w:tblGrid>
      <w:tr w:rsidR="00312EEF" w:rsidRPr="00D103CD" w14:paraId="61E78758" w14:textId="77777777" w:rsidTr="00AA01B7">
        <w:tc>
          <w:tcPr>
            <w:tcW w:w="3369" w:type="dxa"/>
          </w:tcPr>
          <w:p w14:paraId="69D4AC1B" w14:textId="77777777" w:rsidR="00312EEF" w:rsidRPr="00D103CD" w:rsidRDefault="00312EEF" w:rsidP="00D103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ชื่อผู้ร่วมงาน</w:t>
            </w:r>
          </w:p>
        </w:tc>
        <w:tc>
          <w:tcPr>
            <w:tcW w:w="3118" w:type="dxa"/>
          </w:tcPr>
          <w:p w14:paraId="42819ACF" w14:textId="6ABC7976" w:rsidR="00312EEF" w:rsidRDefault="00312EEF" w:rsidP="00D103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ปริมาณงานร้อยละ</w:t>
            </w:r>
          </w:p>
        </w:tc>
        <w:tc>
          <w:tcPr>
            <w:tcW w:w="2835" w:type="dxa"/>
          </w:tcPr>
          <w:p w14:paraId="38FF3670" w14:textId="77777777" w:rsidR="00312EEF" w:rsidRDefault="00312EEF" w:rsidP="00D103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รายละเอียดบทบาทหน้าที่ </w:t>
            </w:r>
          </w:p>
          <w:p w14:paraId="1EDB6612" w14:textId="5C4AB499" w:rsidR="00312EEF" w:rsidRPr="00D103CD" w:rsidRDefault="00312EEF" w:rsidP="00D103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และความรับผิดชอบ</w:t>
            </w:r>
          </w:p>
        </w:tc>
      </w:tr>
      <w:tr w:rsidR="00312EEF" w:rsidRPr="00D103CD" w14:paraId="348A73FE" w14:textId="77777777" w:rsidTr="00AA01B7">
        <w:tc>
          <w:tcPr>
            <w:tcW w:w="3369" w:type="dxa"/>
          </w:tcPr>
          <w:p w14:paraId="0A402DC3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944618A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B284FCE" w14:textId="011CCF2B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12EEF" w:rsidRPr="00D103CD" w14:paraId="4AAE447C" w14:textId="77777777" w:rsidTr="00AA01B7">
        <w:tc>
          <w:tcPr>
            <w:tcW w:w="3369" w:type="dxa"/>
          </w:tcPr>
          <w:p w14:paraId="3E90AF2A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14:paraId="4FD75731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F9CBA92" w14:textId="5F5EB875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12EEF" w:rsidRPr="00D103CD" w14:paraId="6FB46D48" w14:textId="77777777" w:rsidTr="00AA01B7">
        <w:tc>
          <w:tcPr>
            <w:tcW w:w="3369" w:type="dxa"/>
          </w:tcPr>
          <w:p w14:paraId="1A8633E6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14:paraId="037193E0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981B2C8" w14:textId="1338C1DA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12EEF" w:rsidRPr="00D103CD" w14:paraId="792328DD" w14:textId="77777777" w:rsidTr="00AA01B7">
        <w:tc>
          <w:tcPr>
            <w:tcW w:w="3369" w:type="dxa"/>
          </w:tcPr>
          <w:p w14:paraId="77D1600F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14:paraId="16683D9C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65F17DC" w14:textId="3742BD63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12EEF" w:rsidRPr="00D103CD" w14:paraId="0C13E89C" w14:textId="77777777" w:rsidTr="00AA01B7">
        <w:tc>
          <w:tcPr>
            <w:tcW w:w="3369" w:type="dxa"/>
          </w:tcPr>
          <w:p w14:paraId="54E38D3C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</w:tcPr>
          <w:p w14:paraId="612C364E" w14:textId="77777777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8AE26D1" w14:textId="38103774" w:rsidR="00312EEF" w:rsidRPr="00D103CD" w:rsidRDefault="00312EE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2CF637D" w14:textId="77777777" w:rsidR="00EA208D" w:rsidRPr="00CD698F" w:rsidRDefault="00EA208D">
      <w:pPr>
        <w:rPr>
          <w:rFonts w:ascii="TH SarabunPSK" w:hAnsi="TH SarabunPSK" w:cs="TH SarabunPSK"/>
          <w:sz w:val="16"/>
          <w:szCs w:val="16"/>
        </w:rPr>
      </w:pPr>
    </w:p>
    <w:p w14:paraId="1928A2CE" w14:textId="77777777" w:rsidR="00EA208D" w:rsidRDefault="00D103C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 w:rsidR="009241FC">
        <w:rPr>
          <w:rFonts w:ascii="TH SarabunPSK" w:hAnsi="TH SarabunPSK" w:cs="TH SarabunPSK"/>
          <w:sz w:val="32"/>
          <w:szCs w:val="32"/>
        </w:rPr>
        <w:t xml:space="preserve">  </w:t>
      </w:r>
      <w:r w:rsidR="009241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</w:t>
      </w:r>
    </w:p>
    <w:p w14:paraId="46FA7DFF" w14:textId="77777777" w:rsidR="009241FC" w:rsidRPr="00D103CD" w:rsidRDefault="009241F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12C06C37" w14:textId="77777777" w:rsidR="00D103CD" w:rsidRDefault="00D103CD" w:rsidP="006B3309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7B0445E1" w14:textId="77777777" w:rsidR="00D103CD" w:rsidRDefault="00D103CD" w:rsidP="006B3309">
      <w:pPr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6DF9C903" w14:textId="77777777" w:rsidR="00192EDC" w:rsidRPr="00CD698F" w:rsidRDefault="00192EDC" w:rsidP="00D103CD">
      <w:pPr>
        <w:ind w:left="4253"/>
        <w:rPr>
          <w:rFonts w:ascii="TH SarabunPSK" w:hAnsi="TH SarabunPSK" w:cs="TH SarabunPSK"/>
          <w:sz w:val="32"/>
          <w:szCs w:val="32"/>
          <w:cs/>
        </w:rPr>
      </w:pPr>
      <w:r w:rsidRPr="00CD698F">
        <w:rPr>
          <w:rFonts w:ascii="TH SarabunPSK" w:hAnsi="TH SarabunPSK" w:cs="TH SarabunPSK"/>
          <w:sz w:val="32"/>
          <w:szCs w:val="32"/>
          <w:cs/>
        </w:rPr>
        <w:t>ลงชื่อ</w:t>
      </w:r>
      <w:r w:rsidR="006B3309" w:rsidRPr="00CD69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98F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......</w:t>
      </w:r>
      <w:r w:rsidR="00CD698F">
        <w:rPr>
          <w:rFonts w:ascii="TH SarabunPSK" w:hAnsi="TH SarabunPSK" w:cs="TH SarabunPSK"/>
          <w:sz w:val="32"/>
          <w:szCs w:val="32"/>
          <w:cs/>
        </w:rPr>
        <w:t>....</w:t>
      </w:r>
      <w:r w:rsidR="006B3309" w:rsidRPr="00CD698F">
        <w:rPr>
          <w:rFonts w:ascii="TH SarabunPSK" w:hAnsi="TH SarabunPSK" w:cs="TH SarabunPSK"/>
          <w:sz w:val="32"/>
          <w:szCs w:val="32"/>
          <w:cs/>
        </w:rPr>
        <w:t>.....</w:t>
      </w:r>
      <w:r w:rsidR="00D103CD">
        <w:rPr>
          <w:rFonts w:ascii="TH SarabunPSK" w:hAnsi="TH SarabunPSK" w:cs="TH SarabunPSK" w:hint="cs"/>
          <w:sz w:val="32"/>
          <w:szCs w:val="32"/>
          <w:cs/>
        </w:rPr>
        <w:t>.....</w:t>
      </w:r>
      <w:r w:rsidR="006B3309" w:rsidRPr="00CD698F">
        <w:rPr>
          <w:rFonts w:ascii="TH SarabunPSK" w:hAnsi="TH SarabunPSK" w:cs="TH SarabunPSK"/>
          <w:sz w:val="32"/>
          <w:szCs w:val="32"/>
          <w:cs/>
        </w:rPr>
        <w:t>........</w:t>
      </w:r>
      <w:r w:rsidR="00024E13" w:rsidRPr="00CD698F">
        <w:rPr>
          <w:rFonts w:ascii="TH SarabunPSK" w:hAnsi="TH SarabunPSK" w:cs="TH SarabunPSK"/>
          <w:sz w:val="32"/>
          <w:szCs w:val="32"/>
        </w:rPr>
        <w:t>.........</w:t>
      </w:r>
    </w:p>
    <w:p w14:paraId="22A17718" w14:textId="77777777" w:rsidR="00192EDC" w:rsidRDefault="00CD698F" w:rsidP="00D103CD">
      <w:pPr>
        <w:ind w:left="42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03CD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192EDC" w:rsidRPr="00CD698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="00192EDC" w:rsidRPr="00CD698F">
        <w:rPr>
          <w:rFonts w:ascii="TH SarabunPSK" w:hAnsi="TH SarabunPSK" w:cs="TH SarabunPSK"/>
          <w:sz w:val="32"/>
          <w:szCs w:val="32"/>
          <w:cs/>
        </w:rPr>
        <w:t>)</w:t>
      </w:r>
    </w:p>
    <w:p w14:paraId="2762A910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0EFCA062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  <w:r w:rsidRPr="00CD698F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Pr="00CD698F">
        <w:rPr>
          <w:rFonts w:ascii="TH SarabunPSK" w:hAnsi="TH SarabunPSK" w:cs="TH SarabunPSK"/>
          <w:sz w:val="32"/>
          <w:szCs w:val="32"/>
          <w:cs/>
        </w:rPr>
        <w:t>.............</w:t>
      </w:r>
      <w:r w:rsidRPr="00CD698F">
        <w:rPr>
          <w:rFonts w:ascii="TH SarabunPSK" w:hAnsi="TH SarabunPSK" w:cs="TH SarabunPSK"/>
          <w:sz w:val="32"/>
          <w:szCs w:val="32"/>
        </w:rPr>
        <w:t>.........</w:t>
      </w:r>
    </w:p>
    <w:p w14:paraId="0CA193B7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D698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)</w:t>
      </w:r>
    </w:p>
    <w:p w14:paraId="2DAC8B3B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4F660F4E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  <w:cs/>
        </w:rPr>
      </w:pPr>
      <w:r w:rsidRPr="00CD698F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Pr="00CD698F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D698F">
        <w:rPr>
          <w:rFonts w:ascii="TH SarabunPSK" w:hAnsi="TH SarabunPSK" w:cs="TH SarabunPSK"/>
          <w:sz w:val="32"/>
          <w:szCs w:val="32"/>
          <w:cs/>
        </w:rPr>
        <w:t>........</w:t>
      </w:r>
      <w:r w:rsidRPr="00CD698F">
        <w:rPr>
          <w:rFonts w:ascii="TH SarabunPSK" w:hAnsi="TH SarabunPSK" w:cs="TH SarabunPSK"/>
          <w:sz w:val="32"/>
          <w:szCs w:val="32"/>
        </w:rPr>
        <w:t>.........</w:t>
      </w:r>
    </w:p>
    <w:p w14:paraId="1965F802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D698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)</w:t>
      </w:r>
    </w:p>
    <w:p w14:paraId="77E821F1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1F6B03C1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  <w:r w:rsidRPr="00CD698F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Pr="00CD698F">
        <w:rPr>
          <w:rFonts w:ascii="TH SarabunPSK" w:hAnsi="TH SarabunPSK" w:cs="TH SarabunPSK"/>
          <w:sz w:val="32"/>
          <w:szCs w:val="32"/>
          <w:cs/>
        </w:rPr>
        <w:t>.............</w:t>
      </w:r>
      <w:r w:rsidRPr="00CD698F">
        <w:rPr>
          <w:rFonts w:ascii="TH SarabunPSK" w:hAnsi="TH SarabunPSK" w:cs="TH SarabunPSK"/>
          <w:sz w:val="32"/>
          <w:szCs w:val="32"/>
        </w:rPr>
        <w:t>.........</w:t>
      </w:r>
    </w:p>
    <w:p w14:paraId="677BB77C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D698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)</w:t>
      </w:r>
    </w:p>
    <w:p w14:paraId="103B0EFB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44BA5B1F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  <w:cs/>
        </w:rPr>
      </w:pPr>
      <w:r w:rsidRPr="00CD698F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 w:rsidRPr="00CD698F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CD698F">
        <w:rPr>
          <w:rFonts w:ascii="TH SarabunPSK" w:hAnsi="TH SarabunPSK" w:cs="TH SarabunPSK"/>
          <w:sz w:val="32"/>
          <w:szCs w:val="32"/>
          <w:cs/>
        </w:rPr>
        <w:t>........</w:t>
      </w:r>
      <w:r w:rsidRPr="00CD698F">
        <w:rPr>
          <w:rFonts w:ascii="TH SarabunPSK" w:hAnsi="TH SarabunPSK" w:cs="TH SarabunPSK"/>
          <w:sz w:val="32"/>
          <w:szCs w:val="32"/>
        </w:rPr>
        <w:t>.........</w:t>
      </w:r>
    </w:p>
    <w:p w14:paraId="3C4686FC" w14:textId="77777777" w:rsidR="00D103CD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D698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CD698F">
        <w:rPr>
          <w:rFonts w:ascii="TH SarabunPSK" w:hAnsi="TH SarabunPSK" w:cs="TH SarabunPSK"/>
          <w:sz w:val="32"/>
          <w:szCs w:val="32"/>
          <w:cs/>
        </w:rPr>
        <w:t>)</w:t>
      </w:r>
    </w:p>
    <w:p w14:paraId="78B53966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5B6805AC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40AE8EFF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20"/>
          <w:szCs w:val="20"/>
          <w:cs/>
        </w:rPr>
      </w:pPr>
    </w:p>
    <w:p w14:paraId="03B09B9D" w14:textId="77777777" w:rsidR="00D103CD" w:rsidRPr="00CD698F" w:rsidRDefault="00D103CD" w:rsidP="00D103CD">
      <w:pPr>
        <w:ind w:left="4253"/>
        <w:rPr>
          <w:rFonts w:ascii="TH SarabunPSK" w:hAnsi="TH SarabunPSK" w:cs="TH SarabunPSK"/>
          <w:sz w:val="32"/>
          <w:szCs w:val="32"/>
        </w:rPr>
      </w:pPr>
    </w:p>
    <w:p w14:paraId="294E9ABF" w14:textId="77777777" w:rsidR="00697661" w:rsidRPr="00CD698F" w:rsidRDefault="00697661" w:rsidP="00D103CD">
      <w:pPr>
        <w:ind w:left="4253"/>
        <w:rPr>
          <w:rFonts w:ascii="TH SarabunPSK" w:hAnsi="TH SarabunPSK" w:cs="TH SarabunPSK"/>
          <w:sz w:val="20"/>
          <w:szCs w:val="20"/>
          <w:cs/>
        </w:rPr>
      </w:pPr>
    </w:p>
    <w:sectPr w:rsidR="00697661" w:rsidRPr="00CD698F" w:rsidSect="004370E8">
      <w:headerReference w:type="even" r:id="rId7"/>
      <w:headerReference w:type="default" r:id="rId8"/>
      <w:pgSz w:w="11906" w:h="16838"/>
      <w:pgMar w:top="680" w:right="1418" w:bottom="567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B168D" w14:textId="77777777" w:rsidR="004370E8" w:rsidRDefault="004370E8">
      <w:r>
        <w:separator/>
      </w:r>
    </w:p>
  </w:endnote>
  <w:endnote w:type="continuationSeparator" w:id="0">
    <w:p w14:paraId="3D815585" w14:textId="77777777" w:rsidR="004370E8" w:rsidRDefault="00437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D0D93" w14:textId="77777777" w:rsidR="004370E8" w:rsidRDefault="004370E8">
      <w:r>
        <w:separator/>
      </w:r>
    </w:p>
  </w:footnote>
  <w:footnote w:type="continuationSeparator" w:id="0">
    <w:p w14:paraId="7AC71DB6" w14:textId="77777777" w:rsidR="004370E8" w:rsidRDefault="00437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60E8" w14:textId="77777777" w:rsidR="002B3E6B" w:rsidRDefault="0072348D" w:rsidP="001D2F14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2B3E6B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1BB586E4" w14:textId="77777777" w:rsidR="002B3E6B" w:rsidRDefault="002B3E6B" w:rsidP="001D2F1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0DB6C" w14:textId="77777777" w:rsidR="002B3E6B" w:rsidRPr="00AF0456" w:rsidRDefault="002B3E6B" w:rsidP="001D2F14">
    <w:pPr>
      <w:pStyle w:val="a3"/>
      <w:tabs>
        <w:tab w:val="clear" w:pos="8306"/>
      </w:tabs>
      <w:ind w:right="51"/>
      <w:jc w:val="right"/>
      <w:rPr>
        <w:rFonts w:ascii="Angsana New" w:hAnsi="Angsana New"/>
        <w:b/>
        <w:bCs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08D"/>
    <w:rsid w:val="00024E13"/>
    <w:rsid w:val="000372FD"/>
    <w:rsid w:val="000B468A"/>
    <w:rsid w:val="00192EDC"/>
    <w:rsid w:val="001D2F14"/>
    <w:rsid w:val="001D5427"/>
    <w:rsid w:val="00204843"/>
    <w:rsid w:val="0021172E"/>
    <w:rsid w:val="00235FF3"/>
    <w:rsid w:val="0026322E"/>
    <w:rsid w:val="00274002"/>
    <w:rsid w:val="00277FFC"/>
    <w:rsid w:val="002B3E6B"/>
    <w:rsid w:val="00312EEF"/>
    <w:rsid w:val="00321CF5"/>
    <w:rsid w:val="00380264"/>
    <w:rsid w:val="003A01CC"/>
    <w:rsid w:val="00422A19"/>
    <w:rsid w:val="004370E8"/>
    <w:rsid w:val="00466287"/>
    <w:rsid w:val="00545FF9"/>
    <w:rsid w:val="00660972"/>
    <w:rsid w:val="00697661"/>
    <w:rsid w:val="006B3309"/>
    <w:rsid w:val="006C115E"/>
    <w:rsid w:val="006E63A4"/>
    <w:rsid w:val="0072348D"/>
    <w:rsid w:val="00743195"/>
    <w:rsid w:val="00751D9E"/>
    <w:rsid w:val="007B6BF0"/>
    <w:rsid w:val="007E399C"/>
    <w:rsid w:val="00807DB9"/>
    <w:rsid w:val="00894A96"/>
    <w:rsid w:val="008A0CD8"/>
    <w:rsid w:val="008F0F3A"/>
    <w:rsid w:val="009241FC"/>
    <w:rsid w:val="009B5106"/>
    <w:rsid w:val="00A3635D"/>
    <w:rsid w:val="00A8238D"/>
    <w:rsid w:val="00AA01B7"/>
    <w:rsid w:val="00AF0456"/>
    <w:rsid w:val="00B14766"/>
    <w:rsid w:val="00B43294"/>
    <w:rsid w:val="00B52943"/>
    <w:rsid w:val="00B648E2"/>
    <w:rsid w:val="00B82AED"/>
    <w:rsid w:val="00C002C2"/>
    <w:rsid w:val="00C27015"/>
    <w:rsid w:val="00C45FC8"/>
    <w:rsid w:val="00C6388F"/>
    <w:rsid w:val="00CD698F"/>
    <w:rsid w:val="00D02CEE"/>
    <w:rsid w:val="00D103CD"/>
    <w:rsid w:val="00D76373"/>
    <w:rsid w:val="00D8100E"/>
    <w:rsid w:val="00D96623"/>
    <w:rsid w:val="00DA0266"/>
    <w:rsid w:val="00E06FD5"/>
    <w:rsid w:val="00E12D25"/>
    <w:rsid w:val="00E259F6"/>
    <w:rsid w:val="00EA208D"/>
    <w:rsid w:val="00EF1B38"/>
    <w:rsid w:val="00F50FF0"/>
    <w:rsid w:val="00F8656F"/>
    <w:rsid w:val="00FB6ADD"/>
    <w:rsid w:val="00FD4EB9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235995E"/>
  <w15:docId w15:val="{821EEA4F-1282-408D-9779-41784D2A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0F3A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2F14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1D2F14"/>
  </w:style>
  <w:style w:type="paragraph" w:styleId="a5">
    <w:name w:val="footer"/>
    <w:basedOn w:val="a"/>
    <w:rsid w:val="001D2F14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D103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แบบรับรองจริยธรรมและจรรยาบรรณทางวิชาการ</vt:lpstr>
    </vt:vector>
  </TitlesOfParts>
  <Company>Chulalongkorn University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แบบรับรองจริยธรรมและจรรยาบรรณทางวิชาการ</dc:title>
  <dc:subject/>
  <dc:creator>IT</dc:creator>
  <cp:keywords/>
  <dc:description/>
  <cp:lastModifiedBy>User</cp:lastModifiedBy>
  <cp:revision>9</cp:revision>
  <cp:lastPrinted>2024-02-25T08:57:00Z</cp:lastPrinted>
  <dcterms:created xsi:type="dcterms:W3CDTF">2018-01-17T07:39:00Z</dcterms:created>
  <dcterms:modified xsi:type="dcterms:W3CDTF">2024-03-06T08:37:00Z</dcterms:modified>
</cp:coreProperties>
</file>